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D97693" w:rsidRPr="00D97693" w14:paraId="1A4EBB8C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B94BD5D" w14:textId="77777777" w:rsidR="00D97693" w:rsidRPr="00D97693" w:rsidRDefault="00D97693" w:rsidP="002E4C6A">
            <w:pPr>
              <w:rPr>
                <w:sz w:val="20"/>
                <w:szCs w:val="20"/>
              </w:rPr>
            </w:pPr>
            <w:r w:rsidRPr="00D97693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43181D6" w14:textId="77777777" w:rsidR="00D97693" w:rsidRPr="00D97693" w:rsidRDefault="00D97693" w:rsidP="002E4C6A">
            <w:pPr>
              <w:rPr>
                <w:sz w:val="20"/>
                <w:szCs w:val="20"/>
              </w:rPr>
            </w:pPr>
            <w:r w:rsidRPr="00D97693">
              <w:rPr>
                <w:sz w:val="20"/>
                <w:szCs w:val="20"/>
              </w:rPr>
              <w:t>RAZRED: 4.</w:t>
            </w:r>
          </w:p>
        </w:tc>
      </w:tr>
      <w:tr w:rsidR="00D97693" w:rsidRPr="00D97693" w14:paraId="2127A124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97DA44D" w14:textId="77777777" w:rsidR="00D97693" w:rsidRPr="00D97693" w:rsidRDefault="00D97693" w:rsidP="002E4C6A">
            <w:pPr>
              <w:rPr>
                <w:sz w:val="20"/>
                <w:szCs w:val="20"/>
              </w:rPr>
            </w:pPr>
            <w:r w:rsidRPr="00D97693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41511E3" w14:textId="77777777" w:rsidR="00D97693" w:rsidRPr="00D97693" w:rsidRDefault="00D97693" w:rsidP="002E4C6A">
            <w:pPr>
              <w:rPr>
                <w:sz w:val="20"/>
                <w:szCs w:val="20"/>
              </w:rPr>
            </w:pPr>
            <w:r w:rsidRPr="00D97693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75C0B3A" w14:textId="77777777" w:rsidR="00D97693" w:rsidRPr="00D97693" w:rsidRDefault="00D97693" w:rsidP="002E4C6A">
            <w:pPr>
              <w:rPr>
                <w:sz w:val="20"/>
                <w:szCs w:val="20"/>
              </w:rPr>
            </w:pPr>
            <w:r w:rsidRPr="00D97693">
              <w:rPr>
                <w:sz w:val="20"/>
                <w:szCs w:val="20"/>
              </w:rPr>
              <w:t>REDNI BROJ SATA: 20.</w:t>
            </w:r>
          </w:p>
        </w:tc>
      </w:tr>
      <w:tr w:rsidR="00D97693" w:rsidRPr="00D97693" w14:paraId="09CEF3CC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085D994E" w14:textId="77777777" w:rsidR="00D97693" w:rsidRPr="00D97693" w:rsidRDefault="00D97693" w:rsidP="002E4C6A">
            <w:pPr>
              <w:jc w:val="center"/>
              <w:rPr>
                <w:b/>
                <w:sz w:val="20"/>
                <w:szCs w:val="20"/>
              </w:rPr>
            </w:pPr>
            <w:r w:rsidRPr="00D97693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PRIRODE I DRUŠTVA</w:t>
            </w:r>
          </w:p>
        </w:tc>
      </w:tr>
      <w:tr w:rsidR="00D97693" w:rsidRPr="00D97693" w14:paraId="30119A14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636B7DE6" w14:textId="77777777" w:rsidR="00D97693" w:rsidRPr="00D97693" w:rsidRDefault="00D97693" w:rsidP="002E4C6A">
            <w:pPr>
              <w:rPr>
                <w:sz w:val="20"/>
                <w:szCs w:val="20"/>
              </w:rPr>
            </w:pPr>
            <w:r w:rsidRPr="00D97693">
              <w:rPr>
                <w:sz w:val="20"/>
                <w:szCs w:val="20"/>
              </w:rPr>
              <w:t xml:space="preserve">NASTAVNA JEDINICA: </w:t>
            </w:r>
            <w:r w:rsidRPr="00D97693">
              <w:rPr>
                <w:b/>
                <w:bCs/>
                <w:sz w:val="20"/>
                <w:szCs w:val="20"/>
              </w:rPr>
              <w:t xml:space="preserve">Nizinska Hrvatska – smještaj, reljef, podneblje i živi svijet </w:t>
            </w:r>
            <w:r w:rsidRPr="00D97693"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DC9C183" w14:textId="77777777" w:rsidR="00D97693" w:rsidRPr="00D97693" w:rsidRDefault="00D97693" w:rsidP="002E4C6A">
            <w:pPr>
              <w:rPr>
                <w:sz w:val="20"/>
                <w:szCs w:val="20"/>
              </w:rPr>
            </w:pPr>
            <w:r w:rsidRPr="00D97693">
              <w:rPr>
                <w:sz w:val="20"/>
                <w:szCs w:val="20"/>
              </w:rPr>
              <w:t>DOS:</w:t>
            </w:r>
            <w:r w:rsidRPr="00D97693"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D97693">
                <w:rPr>
                  <w:rStyle w:val="Hyperlink"/>
                  <w:i/>
                  <w:iCs/>
                  <w:sz w:val="20"/>
                  <w:szCs w:val="20"/>
                </w:rPr>
                <w:t>Nizinska Hrvatska – smještaj, reljef, podneblje</w:t>
              </w:r>
            </w:hyperlink>
          </w:p>
        </w:tc>
      </w:tr>
      <w:tr w:rsidR="00D97693" w:rsidRPr="00D97693" w14:paraId="6B4D8AD5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2E50C2CA" w14:textId="77777777" w:rsidR="00D97693" w:rsidRPr="00D97693" w:rsidRDefault="00D97693" w:rsidP="002E4C6A">
            <w:pPr>
              <w:rPr>
                <w:sz w:val="20"/>
                <w:szCs w:val="20"/>
              </w:rPr>
            </w:pPr>
            <w:r w:rsidRPr="00D97693">
              <w:rPr>
                <w:sz w:val="20"/>
                <w:szCs w:val="20"/>
              </w:rPr>
              <w:t>CILJ SATA: Ponoviti i utvrditi smještaj, reljef, podneblje i živi svijet nizinskih krajeva Republike Hrvatske.</w:t>
            </w:r>
          </w:p>
        </w:tc>
      </w:tr>
      <w:tr w:rsidR="00D97693" w:rsidRPr="00D97693" w14:paraId="199884C6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18D40A36" w14:textId="77777777" w:rsidR="00D97693" w:rsidRPr="00D97693" w:rsidRDefault="00D97693" w:rsidP="002E4C6A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D97693">
              <w:rPr>
                <w:sz w:val="20"/>
                <w:szCs w:val="20"/>
              </w:rPr>
              <w:t xml:space="preserve">ISHODI UČENJA: </w:t>
            </w:r>
            <w:r w:rsidRPr="00D97693">
              <w:rPr>
                <w:color w:val="231F20"/>
                <w:sz w:val="20"/>
                <w:szCs w:val="20"/>
                <w:shd w:val="clear" w:color="auto" w:fill="FFFFFF"/>
              </w:rPr>
              <w:t xml:space="preserve">PID OŠ A.4.1. Učenik zaključuje o organiziranosti ljudskoga tijela i životnih zajednica.; </w:t>
            </w:r>
            <w:r w:rsidRPr="00D97693">
              <w:rPr>
                <w:color w:val="231F20"/>
                <w:sz w:val="20"/>
                <w:szCs w:val="20"/>
              </w:rPr>
              <w:t xml:space="preserve">PID OŠ A.4.3. Učenik objašnjava organiziranost Republike Hrvatske i njezina nacionalna obilježja.; </w:t>
            </w:r>
            <w:r w:rsidRPr="00D97693">
              <w:rPr>
                <w:color w:val="231F20"/>
                <w:sz w:val="20"/>
                <w:szCs w:val="20"/>
                <w:shd w:val="clear" w:color="auto" w:fill="FFFFFF"/>
              </w:rPr>
              <w:t xml:space="preserve">PID OŠ B.4.2. Učenik analizira i povezuje životne uvjete i raznolikost živih bića na različitim staništima te opisuje cikluse u prirodi.; PID OŠ B.4.4. Učenik se snalazi i tumači geografsku kartu i zaključuje o međuodnosu reljefnih obilježja krajeva Republike Hrvatske i načina života. </w:t>
            </w:r>
          </w:p>
        </w:tc>
      </w:tr>
      <w:tr w:rsidR="00D97693" w:rsidRPr="00D97693" w14:paraId="72DFA22A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0B2A5A87" w14:textId="77777777" w:rsidR="00D97693" w:rsidRPr="00D97693" w:rsidRDefault="00D97693" w:rsidP="002E4C6A">
            <w:pPr>
              <w:jc w:val="center"/>
              <w:rPr>
                <w:sz w:val="20"/>
                <w:szCs w:val="20"/>
              </w:rPr>
            </w:pPr>
            <w:r w:rsidRPr="00D97693">
              <w:rPr>
                <w:sz w:val="20"/>
                <w:szCs w:val="20"/>
              </w:rPr>
              <w:t>TIJEK NASTAVNOGA SATA</w:t>
            </w:r>
          </w:p>
        </w:tc>
      </w:tr>
      <w:tr w:rsidR="00D97693" w:rsidRPr="00D97693" w14:paraId="67841C69" w14:textId="77777777" w:rsidTr="002E4C6A">
        <w:tc>
          <w:tcPr>
            <w:tcW w:w="1634" w:type="dxa"/>
            <w:vAlign w:val="center"/>
          </w:tcPr>
          <w:p w14:paraId="085D1D26" w14:textId="77777777" w:rsidR="00D97693" w:rsidRPr="00D97693" w:rsidRDefault="00D97693" w:rsidP="002E4C6A">
            <w:pPr>
              <w:jc w:val="center"/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6" w:type="dxa"/>
            <w:gridSpan w:val="2"/>
            <w:vAlign w:val="center"/>
          </w:tcPr>
          <w:p w14:paraId="7733DFE4" w14:textId="77777777" w:rsidR="00D97693" w:rsidRPr="00D97693" w:rsidRDefault="00D97693" w:rsidP="002E4C6A">
            <w:pPr>
              <w:jc w:val="center"/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C212AA9" w14:textId="77777777" w:rsidR="00D97693" w:rsidRPr="00D97693" w:rsidRDefault="00D97693" w:rsidP="002E4C6A">
            <w:pPr>
              <w:jc w:val="center"/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F6E608C" w14:textId="77777777" w:rsidR="00D97693" w:rsidRPr="00D97693" w:rsidRDefault="00D97693" w:rsidP="002E4C6A">
            <w:pPr>
              <w:jc w:val="center"/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DOMENE, KORELACIJA, MEĐUPREDMETNE TEME</w:t>
            </w:r>
          </w:p>
        </w:tc>
        <w:tc>
          <w:tcPr>
            <w:tcW w:w="1270" w:type="dxa"/>
            <w:vAlign w:val="center"/>
          </w:tcPr>
          <w:p w14:paraId="087ABBD2" w14:textId="77777777" w:rsidR="00D97693" w:rsidRPr="00D97693" w:rsidRDefault="00D97693" w:rsidP="002E4C6A">
            <w:pPr>
              <w:jc w:val="center"/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KONCEPTI, OČEKIVANI ISHODI</w:t>
            </w:r>
          </w:p>
        </w:tc>
      </w:tr>
      <w:tr w:rsidR="00D97693" w:rsidRPr="00D97693" w14:paraId="7C8F95D6" w14:textId="77777777" w:rsidTr="002E4C6A">
        <w:tc>
          <w:tcPr>
            <w:tcW w:w="1634" w:type="dxa"/>
          </w:tcPr>
          <w:p w14:paraId="5242E00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A995E5B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1. Motivacija</w:t>
            </w:r>
          </w:p>
          <w:p w14:paraId="18C5C5E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64586D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4526C6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91568C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561B7C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0D4B93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BD358D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603F75D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1357AA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BAF70F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48ECB0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51027C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7D2113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0EC7A92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2. Uvježbavanje</w:t>
            </w:r>
          </w:p>
          <w:p w14:paraId="6B27275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81C97C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BF6CA0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5B0BB7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813BC8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834AF7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83CE81D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3A15FB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0E1349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AAB415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6F5D70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0472B7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55C559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24C736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9F2E47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633AB15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3. Ponavljanje</w:t>
            </w:r>
          </w:p>
          <w:p w14:paraId="2737162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759A1A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49A273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8DFCD6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CD914B5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EFC477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F4F30D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C10BAE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8E04A1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F86A06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AC57A8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4FA22F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B1D72F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3CF6D6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7A3F64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82D070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27422D0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4. Provjeravanje</w:t>
            </w:r>
          </w:p>
          <w:p w14:paraId="5C685C0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A9F69E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0AEE2A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03A777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E06C72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514289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165425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4AF645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7A8474C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 xml:space="preserve">Igramo igru </w:t>
            </w:r>
            <w:r w:rsidRPr="00D97693">
              <w:rPr>
                <w:i/>
                <w:iCs/>
                <w:sz w:val="18"/>
                <w:szCs w:val="18"/>
              </w:rPr>
              <w:t>Naučili smo</w:t>
            </w:r>
            <w:r w:rsidRPr="00D97693">
              <w:rPr>
                <w:sz w:val="18"/>
                <w:szCs w:val="18"/>
              </w:rPr>
              <w:t>… Učenici su podijeljeni u tri skupine. Svaka skupina dobiva papir s naslovom (</w:t>
            </w:r>
            <w:r w:rsidRPr="00D97693">
              <w:rPr>
                <w:i/>
                <w:iCs/>
                <w:sz w:val="18"/>
                <w:szCs w:val="18"/>
              </w:rPr>
              <w:t>Smještaj i reljef Nizinske Hrvatske</w:t>
            </w:r>
            <w:r w:rsidRPr="00D97693">
              <w:rPr>
                <w:sz w:val="18"/>
                <w:szCs w:val="18"/>
              </w:rPr>
              <w:t xml:space="preserve">, </w:t>
            </w:r>
            <w:r w:rsidRPr="00D97693">
              <w:rPr>
                <w:i/>
                <w:iCs/>
                <w:sz w:val="18"/>
                <w:szCs w:val="18"/>
              </w:rPr>
              <w:t>Podneblje Nizinske Hrvatske</w:t>
            </w:r>
            <w:r w:rsidRPr="00D97693">
              <w:rPr>
                <w:sz w:val="18"/>
                <w:szCs w:val="18"/>
              </w:rPr>
              <w:t xml:space="preserve">, </w:t>
            </w:r>
            <w:r w:rsidRPr="00D97693">
              <w:rPr>
                <w:i/>
                <w:iCs/>
                <w:sz w:val="18"/>
                <w:szCs w:val="18"/>
              </w:rPr>
              <w:t>Živi svijet Nizinske Hrvatske</w:t>
            </w:r>
            <w:r w:rsidRPr="00D97693">
              <w:rPr>
                <w:sz w:val="18"/>
                <w:szCs w:val="18"/>
              </w:rPr>
              <w:t>). Moraju osmisliti i napisati rečenicu povezanu s naslovom na papiru. Kad napišu rečenicu, papiri se izmjenjuju u smjeru kazaljke na satu. Nakon što svaka skupina napiše barem tri rečenice o zadanoj temi, igra se zaustavlja i provjeravamo napisano.</w:t>
            </w:r>
          </w:p>
          <w:p w14:paraId="0DC42C15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Najava nastavne jedinice.</w:t>
            </w:r>
          </w:p>
          <w:p w14:paraId="39DBC81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F9714F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20CD51A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Razgovaramo: Gdje se smjestila Nizinska Hrvatska? Kako je nizinski reljef prikazan na zemljovidu? Od čega se sastoji nizinski reljef? Koja je najčešća vrsta tla u Nizinskoj Hrvatskoj? Koje nizine poznajete? Koje rijeke teku Nizinskom Hrvatskom?</w:t>
            </w:r>
          </w:p>
          <w:p w14:paraId="6157F9D8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718C48A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Učenici rješavaju zadatke u udžbeniku (str. 49 i 50). Učiteljica/učitelj obilazi učenike, pomaže im i dodatno objašnjava.</w:t>
            </w:r>
          </w:p>
          <w:p w14:paraId="5C38994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25D2D03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 xml:space="preserve">Učenici mogu riješiti osmosmjerku </w:t>
            </w:r>
            <w:hyperlink r:id="rId6" w:anchor="block-1717035" w:history="1">
              <w:r w:rsidRPr="00D97693">
                <w:rPr>
                  <w:rStyle w:val="Hyperlink"/>
                  <w:i/>
                  <w:iCs/>
                  <w:sz w:val="18"/>
                  <w:szCs w:val="18"/>
                </w:rPr>
                <w:t>Zavičajna područja</w:t>
              </w:r>
            </w:hyperlink>
            <w:r w:rsidRPr="00D97693">
              <w:rPr>
                <w:sz w:val="18"/>
                <w:szCs w:val="18"/>
              </w:rPr>
              <w:t xml:space="preserve"> u DOS-u </w:t>
            </w:r>
            <w:r w:rsidRPr="00D97693">
              <w:rPr>
                <w:i/>
                <w:iCs/>
                <w:sz w:val="18"/>
                <w:szCs w:val="18"/>
              </w:rPr>
              <w:t>Nizinska Hrvatska – smještaj, reljef, podneblje</w:t>
            </w:r>
            <w:r w:rsidRPr="00D97693">
              <w:rPr>
                <w:sz w:val="18"/>
                <w:szCs w:val="18"/>
              </w:rPr>
              <w:t>.</w:t>
            </w:r>
          </w:p>
          <w:p w14:paraId="4B94750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959619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5018725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Razgovaramo: Kakvo je podneblje Nizinske Hrvatske? Kakva su ljeta, a kakve zime u Nizinskoj Hrvatskoj? Koje listopadne biljke poznajete? Koje biljke rastu u nizinama? Koja stabla rastu na brdima, gorama i brežuljcima? Koje biljke rastu na vrhovima gora? Koja su od navedenih stabala vazdazelena? Koje životinje prebivaju u Nizinskoj Hrvatskoj?</w:t>
            </w:r>
          </w:p>
          <w:p w14:paraId="76AA4D2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E5E287A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Učenici rješavaju zadatke u udžbeniku (str. 54 i 55). Učiteljica/učitelj obilazi učenike, pomaže im i dodatno objašnjava.</w:t>
            </w:r>
          </w:p>
          <w:p w14:paraId="7D43DEC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FC59DDB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 xml:space="preserve">Učenici mogu riješiti zadatak </w:t>
            </w:r>
            <w:hyperlink r:id="rId7" w:anchor="block-1736987" w:history="1">
              <w:r w:rsidRPr="00D97693">
                <w:rPr>
                  <w:rStyle w:val="Hyperlink"/>
                  <w:i/>
                  <w:iCs/>
                  <w:sz w:val="18"/>
                  <w:szCs w:val="18"/>
                </w:rPr>
                <w:t>Pronađi parove</w:t>
              </w:r>
            </w:hyperlink>
            <w:r w:rsidRPr="00D97693">
              <w:rPr>
                <w:i/>
                <w:iCs/>
                <w:sz w:val="18"/>
                <w:szCs w:val="18"/>
              </w:rPr>
              <w:t xml:space="preserve"> </w:t>
            </w:r>
            <w:r w:rsidRPr="00D97693">
              <w:rPr>
                <w:sz w:val="18"/>
                <w:szCs w:val="18"/>
              </w:rPr>
              <w:t xml:space="preserve">u DOS-u </w:t>
            </w:r>
            <w:r w:rsidRPr="00D97693">
              <w:rPr>
                <w:i/>
                <w:iCs/>
                <w:sz w:val="18"/>
                <w:szCs w:val="18"/>
              </w:rPr>
              <w:t>Nizinska Hrvatska – smještaj, reljef, podneblje</w:t>
            </w:r>
            <w:r w:rsidRPr="00D97693">
              <w:rPr>
                <w:sz w:val="18"/>
                <w:szCs w:val="18"/>
              </w:rPr>
              <w:t>.</w:t>
            </w:r>
          </w:p>
          <w:p w14:paraId="4B45AB4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AC7CE81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Igramo igru točno-netočno. Učiteljica/učitelj izgovara rečenice u vezi s reljefom, smještajem, podnebljem i živim svijetom Nizinske Hrvatske. Kad je izgovorena rečenica točna, učenici moraju stajati s rukama u odručenju. Kad je izgovorena rečenica netočna, učenici moraju čučnuti.</w:t>
            </w:r>
          </w:p>
          <w:p w14:paraId="6E4A084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92D38DB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 xml:space="preserve">Učenici mogu riješiti zadatak </w:t>
            </w:r>
            <w:hyperlink r:id="rId8" w:anchor="block-1728419" w:history="1">
              <w:r w:rsidRPr="00D97693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 w:rsidRPr="00D97693">
              <w:rPr>
                <w:i/>
                <w:iCs/>
                <w:sz w:val="18"/>
                <w:szCs w:val="18"/>
              </w:rPr>
              <w:t xml:space="preserve"> </w:t>
            </w:r>
            <w:r w:rsidRPr="00D97693">
              <w:rPr>
                <w:sz w:val="18"/>
                <w:szCs w:val="18"/>
              </w:rPr>
              <w:t xml:space="preserve">u DOS-u </w:t>
            </w:r>
            <w:r w:rsidRPr="00D97693">
              <w:rPr>
                <w:i/>
                <w:iCs/>
                <w:sz w:val="18"/>
                <w:szCs w:val="18"/>
              </w:rPr>
              <w:t>Nizinska Hrvatska – smještaj, reljef, podneblje</w:t>
            </w:r>
            <w:r w:rsidRPr="00D97693">
              <w:rPr>
                <w:sz w:val="18"/>
                <w:szCs w:val="18"/>
              </w:rPr>
              <w:t>.</w:t>
            </w:r>
          </w:p>
          <w:p w14:paraId="46EAFD1B" w14:textId="77777777" w:rsidR="00D97693" w:rsidRPr="00D97693" w:rsidRDefault="00D97693" w:rsidP="002E4C6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FFCBC9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DDBC724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S</w:t>
            </w:r>
          </w:p>
          <w:p w14:paraId="5373AB8F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papir</w:t>
            </w:r>
          </w:p>
          <w:p w14:paraId="178973F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F330E4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4B8303C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razgovor, pisanje</w:t>
            </w:r>
          </w:p>
          <w:p w14:paraId="191F313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CB0908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CA6758B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F: usmeno izlaganje</w:t>
            </w:r>
          </w:p>
          <w:p w14:paraId="18F84D2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8B4D485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C49B5C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2CE72D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519B2F9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F, I: razgovor</w:t>
            </w:r>
          </w:p>
          <w:p w14:paraId="55F3CBC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4DC880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B5B310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47409F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2AF4CA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A1D840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95EF20F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udžbenik</w:t>
            </w:r>
          </w:p>
          <w:p w14:paraId="0A790A69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I: pisanje</w:t>
            </w:r>
          </w:p>
          <w:p w14:paraId="6091134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89D0F9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C6BDF4E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DOS</w:t>
            </w:r>
          </w:p>
          <w:p w14:paraId="5162B02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20D2CC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E7B88E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43F47F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AB82D2A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F, I: razgovor</w:t>
            </w:r>
          </w:p>
          <w:p w14:paraId="16A96FB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D2F6F95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FD8987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35F133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171A92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0724A0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B8DDB3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C206E1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32C390E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udžbenik</w:t>
            </w:r>
          </w:p>
          <w:p w14:paraId="2295999E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I: pisanje</w:t>
            </w:r>
          </w:p>
          <w:p w14:paraId="6032F978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E995DD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CB1D47F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DOS</w:t>
            </w:r>
          </w:p>
          <w:p w14:paraId="4D3212B5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5048C4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A86A0E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9D71289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F, I: razgovor</w:t>
            </w:r>
          </w:p>
          <w:p w14:paraId="5AEEE51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9D77C9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AD3B9D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78E740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F053C08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6DCC77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EDBE6E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5373118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DOS</w:t>
            </w:r>
          </w:p>
          <w:p w14:paraId="416350A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A19852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15563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D999FA0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uku D.2.2.</w:t>
            </w:r>
          </w:p>
          <w:p w14:paraId="798D8B92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goo C.2.1.</w:t>
            </w:r>
          </w:p>
          <w:p w14:paraId="4630670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9EE909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02D4758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416E30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D11024D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0920DA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E21A22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B572CC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A5EA4D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BE79DC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F9DDAC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5DED03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FE5E81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2051FE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9A5DC9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B0DBBB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8E65FED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8FACCD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891CB85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C397E9D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uku A.2.1.</w:t>
            </w:r>
          </w:p>
          <w:p w14:paraId="34BB29F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B450BB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2E0684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60CD64A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ikt A.2.2.</w:t>
            </w:r>
          </w:p>
          <w:p w14:paraId="5585A9C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3CF096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8A90458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7187FD5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1ECDC6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6CF527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A9ADE1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24804A8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odr A.2.2.</w:t>
            </w:r>
          </w:p>
          <w:p w14:paraId="5FE7801D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F2AC5A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6EC9D5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E5BC82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21A3B9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36CC4E8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uku A.2.1.</w:t>
            </w:r>
          </w:p>
          <w:p w14:paraId="4ECAC2D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3A15B5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039088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708A4D7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ikt A.2.2.</w:t>
            </w:r>
          </w:p>
          <w:p w14:paraId="01A8B3B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003EEC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1EC9DC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D6D3A1A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goo C.2.1.</w:t>
            </w:r>
          </w:p>
          <w:p w14:paraId="025ABF75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OŠ TZK D.4.2.</w:t>
            </w:r>
          </w:p>
          <w:p w14:paraId="6E6F8DF8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8A6523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FACE0C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637C8C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51E1A4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EE351D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1C86221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ikt A.2.2.</w:t>
            </w:r>
          </w:p>
          <w:p w14:paraId="4F695378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6B4076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38BAD1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07D170F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A.4.1.</w:t>
            </w:r>
          </w:p>
          <w:p w14:paraId="09EA9F60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A.4.3.</w:t>
            </w:r>
          </w:p>
          <w:p w14:paraId="08F0E259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B.4.2.</w:t>
            </w:r>
          </w:p>
          <w:p w14:paraId="1C2813DA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B.4.4.</w:t>
            </w:r>
          </w:p>
          <w:p w14:paraId="488E496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5A362B1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80DEB7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90EA21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16D749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F1DD69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6BD1DC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02BBEA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93E977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146696F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A.4.3.</w:t>
            </w:r>
          </w:p>
          <w:p w14:paraId="254784B1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B.4.4.</w:t>
            </w:r>
          </w:p>
          <w:p w14:paraId="43BA4B1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CDEEA6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ED3245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52717C5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7C7B08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2CB8A87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A.4.3.</w:t>
            </w:r>
          </w:p>
          <w:p w14:paraId="558E16F6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B.4.4.</w:t>
            </w:r>
          </w:p>
          <w:p w14:paraId="4713C4D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C745FE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78FDFEE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58EA47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2C479457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11288C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F16E6FB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CA8021A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A.4.1.</w:t>
            </w:r>
          </w:p>
          <w:p w14:paraId="14656DE6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B.4.2.</w:t>
            </w:r>
          </w:p>
          <w:p w14:paraId="1235CAD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4B3CCCF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0C50334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118D235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0451FE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6E4F8C5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92864FA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DB68244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A.4.1.</w:t>
            </w:r>
          </w:p>
          <w:p w14:paraId="0DB0546E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B.4.2.</w:t>
            </w:r>
          </w:p>
          <w:p w14:paraId="40A3BED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4DC8DB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C34FF30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182EDB9C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58ABBD3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F870D78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0B1CA5AA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A.4.1.</w:t>
            </w:r>
          </w:p>
          <w:p w14:paraId="650C21E7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A.4.3.</w:t>
            </w:r>
          </w:p>
          <w:p w14:paraId="1D7D8F22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B.4.2.</w:t>
            </w:r>
          </w:p>
          <w:p w14:paraId="74E8DA9F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PID OŠ B.4.4.</w:t>
            </w:r>
          </w:p>
          <w:p w14:paraId="24180CB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49AC5AD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7425B0D6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64FDED90" w14:textId="77777777" w:rsidR="00D97693" w:rsidRPr="00D97693" w:rsidRDefault="00D97693" w:rsidP="002E4C6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97693" w:rsidRPr="00D97693" w14:paraId="1DC761BF" w14:textId="77777777" w:rsidTr="002E4C6A">
        <w:tc>
          <w:tcPr>
            <w:tcW w:w="6516" w:type="dxa"/>
            <w:gridSpan w:val="4"/>
          </w:tcPr>
          <w:p w14:paraId="2B741B7E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lastRenderedPageBreak/>
              <w:t>PLAN PLOČE</w:t>
            </w:r>
          </w:p>
          <w:p w14:paraId="204F8838" w14:textId="77777777" w:rsidR="00D97693" w:rsidRPr="00D97693" w:rsidRDefault="00D97693" w:rsidP="002E4C6A">
            <w:pPr>
              <w:jc w:val="center"/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NIZINSKA HRVATSKA – SMJEŠTAJ, RELJEF I PODNEBLJE</w:t>
            </w:r>
          </w:p>
          <w:p w14:paraId="26297ED9" w14:textId="77777777" w:rsidR="00D97693" w:rsidRPr="00D97693" w:rsidRDefault="00D97693" w:rsidP="002E4C6A">
            <w:pPr>
              <w:jc w:val="center"/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PONAVLJANJE</w:t>
            </w:r>
          </w:p>
        </w:tc>
        <w:tc>
          <w:tcPr>
            <w:tcW w:w="2546" w:type="dxa"/>
            <w:gridSpan w:val="2"/>
          </w:tcPr>
          <w:p w14:paraId="20F40EA5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DOMAĆA ZADAĆA</w:t>
            </w:r>
          </w:p>
          <w:p w14:paraId="4DE2922D" w14:textId="77777777" w:rsidR="00D97693" w:rsidRPr="00D97693" w:rsidRDefault="00D97693" w:rsidP="002E4C6A">
            <w:pPr>
              <w:rPr>
                <w:sz w:val="18"/>
                <w:szCs w:val="18"/>
              </w:rPr>
            </w:pPr>
            <w:r w:rsidRPr="00D97693">
              <w:rPr>
                <w:sz w:val="18"/>
                <w:szCs w:val="18"/>
              </w:rPr>
              <w:t>Uvježbati snalaženje na zemljovidu.</w:t>
            </w:r>
          </w:p>
          <w:p w14:paraId="080EB812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7B83759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  <w:p w14:paraId="31301CA3" w14:textId="77777777" w:rsidR="00D97693" w:rsidRPr="00D97693" w:rsidRDefault="00D97693" w:rsidP="002E4C6A">
            <w:pPr>
              <w:rPr>
                <w:sz w:val="18"/>
                <w:szCs w:val="18"/>
              </w:rPr>
            </w:pPr>
          </w:p>
        </w:tc>
      </w:tr>
      <w:tr w:rsidR="00D97693" w:rsidRPr="00D97693" w14:paraId="1347AC20" w14:textId="77777777" w:rsidTr="002E4C6A">
        <w:tc>
          <w:tcPr>
            <w:tcW w:w="9062" w:type="dxa"/>
            <w:gridSpan w:val="6"/>
          </w:tcPr>
          <w:p w14:paraId="04FDAFA3" w14:textId="77777777" w:rsidR="00D97693" w:rsidRPr="00D97693" w:rsidRDefault="00D97693" w:rsidP="002E4C6A">
            <w:pPr>
              <w:jc w:val="center"/>
              <w:rPr>
                <w:sz w:val="18"/>
                <w:szCs w:val="18"/>
              </w:rPr>
            </w:pPr>
            <w:r w:rsidRPr="00D97693">
              <w:rPr>
                <w:sz w:val="18"/>
              </w:rPr>
              <w:t>Prijedlog za rad s učenicima s posebnim odgojno-obrazovnim potrebama</w:t>
            </w:r>
          </w:p>
        </w:tc>
      </w:tr>
      <w:tr w:rsidR="00D97693" w:rsidRPr="00C208B7" w14:paraId="00554103" w14:textId="77777777" w:rsidTr="002E4C6A">
        <w:tc>
          <w:tcPr>
            <w:tcW w:w="4531" w:type="dxa"/>
            <w:gridSpan w:val="2"/>
          </w:tcPr>
          <w:p w14:paraId="3FA30C09" w14:textId="77777777" w:rsidR="00D97693" w:rsidRPr="00D97693" w:rsidRDefault="00D97693" w:rsidP="002E4C6A">
            <w:pPr>
              <w:jc w:val="both"/>
              <w:rPr>
                <w:sz w:val="18"/>
                <w:szCs w:val="18"/>
              </w:rPr>
            </w:pPr>
            <w:r w:rsidRPr="00D97693">
              <w:rPr>
                <w:sz w:val="18"/>
              </w:rPr>
              <w:t>Učiteljica/učitelj može pomoći učeniku s usporenim govorno-jezičnim razvojem u rješavanju zadatka o rijekama u udžbeniku (str. 49 i 50).</w:t>
            </w:r>
          </w:p>
        </w:tc>
        <w:tc>
          <w:tcPr>
            <w:tcW w:w="4531" w:type="dxa"/>
            <w:gridSpan w:val="4"/>
          </w:tcPr>
          <w:p w14:paraId="6D1188E3" w14:textId="77777777" w:rsidR="00D97693" w:rsidRPr="00D97693" w:rsidRDefault="00D97693" w:rsidP="002E4C6A">
            <w:pPr>
              <w:jc w:val="both"/>
              <w:rPr>
                <w:sz w:val="18"/>
              </w:rPr>
            </w:pPr>
            <w:r w:rsidRPr="00D97693">
              <w:rPr>
                <w:sz w:val="18"/>
              </w:rPr>
              <w:t>Učenik s ubrzanim govorno-jezičnim razvojem može istražiti koje zaštićene biljne i životinjske vrste žive u Nizinskoj Hrvatskoj.</w:t>
            </w:r>
          </w:p>
          <w:p w14:paraId="54BD6194" w14:textId="77777777" w:rsidR="00D97693" w:rsidRPr="00C208B7" w:rsidRDefault="00D97693" w:rsidP="002E4C6A">
            <w:pPr>
              <w:jc w:val="both"/>
              <w:rPr>
                <w:sz w:val="18"/>
                <w:szCs w:val="18"/>
              </w:rPr>
            </w:pPr>
            <w:r w:rsidRPr="00D97693">
              <w:rPr>
                <w:sz w:val="18"/>
              </w:rPr>
              <w:t xml:space="preserve">Učenik s ubrzanim govorno-jezičnim razvojem može riješiti zadatak </w:t>
            </w:r>
            <w:r w:rsidRPr="00D97693">
              <w:rPr>
                <w:i/>
                <w:iCs/>
                <w:sz w:val="18"/>
              </w:rPr>
              <w:t xml:space="preserve">Istraži, potraži, traži… </w:t>
            </w:r>
            <w:r w:rsidRPr="00D97693">
              <w:rPr>
                <w:sz w:val="18"/>
              </w:rPr>
              <w:t xml:space="preserve">u DOS-u </w:t>
            </w:r>
            <w:r w:rsidRPr="00D97693">
              <w:rPr>
                <w:i/>
                <w:iCs/>
                <w:sz w:val="18"/>
                <w:szCs w:val="18"/>
              </w:rPr>
              <w:t>Nizinska Hrvatska – smještaj, reljef, podneblje</w:t>
            </w:r>
            <w:r w:rsidRPr="00D97693">
              <w:rPr>
                <w:sz w:val="18"/>
                <w:szCs w:val="18"/>
              </w:rPr>
              <w:t>.</w:t>
            </w:r>
          </w:p>
        </w:tc>
      </w:tr>
    </w:tbl>
    <w:p w14:paraId="45830C02" w14:textId="0F10194B" w:rsidR="007D40DD" w:rsidRPr="00D97693" w:rsidRDefault="007D40DD" w:rsidP="00D97693"/>
    <w:sectPr w:rsidR="007D40DD" w:rsidRPr="00D97693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774B4"/>
    <w:rsid w:val="000A7E80"/>
    <w:rsid w:val="0010149D"/>
    <w:rsid w:val="00103CFB"/>
    <w:rsid w:val="0010545D"/>
    <w:rsid w:val="0011191E"/>
    <w:rsid w:val="00127AE6"/>
    <w:rsid w:val="00177854"/>
    <w:rsid w:val="001824E3"/>
    <w:rsid w:val="001969A7"/>
    <w:rsid w:val="001A4282"/>
    <w:rsid w:val="001F1962"/>
    <w:rsid w:val="001F1CDD"/>
    <w:rsid w:val="00216C54"/>
    <w:rsid w:val="002565EC"/>
    <w:rsid w:val="002724B7"/>
    <w:rsid w:val="002E28FF"/>
    <w:rsid w:val="002F6945"/>
    <w:rsid w:val="003429B4"/>
    <w:rsid w:val="003504DB"/>
    <w:rsid w:val="003B3278"/>
    <w:rsid w:val="003E053A"/>
    <w:rsid w:val="003E395D"/>
    <w:rsid w:val="003F1EB5"/>
    <w:rsid w:val="004447BA"/>
    <w:rsid w:val="00455532"/>
    <w:rsid w:val="00457F6D"/>
    <w:rsid w:val="00461D9D"/>
    <w:rsid w:val="00484357"/>
    <w:rsid w:val="005108CE"/>
    <w:rsid w:val="005418F8"/>
    <w:rsid w:val="006A036C"/>
    <w:rsid w:val="006C68A4"/>
    <w:rsid w:val="006C76AB"/>
    <w:rsid w:val="007823B0"/>
    <w:rsid w:val="007A3BCE"/>
    <w:rsid w:val="007C06A7"/>
    <w:rsid w:val="007C3660"/>
    <w:rsid w:val="007D40DD"/>
    <w:rsid w:val="007D5E80"/>
    <w:rsid w:val="00836798"/>
    <w:rsid w:val="00845131"/>
    <w:rsid w:val="008806AC"/>
    <w:rsid w:val="008C0EBD"/>
    <w:rsid w:val="008C3E5E"/>
    <w:rsid w:val="008C7A9B"/>
    <w:rsid w:val="008E4CB0"/>
    <w:rsid w:val="009468B0"/>
    <w:rsid w:val="009477F3"/>
    <w:rsid w:val="00947A09"/>
    <w:rsid w:val="00A57156"/>
    <w:rsid w:val="00A82DE2"/>
    <w:rsid w:val="00A90ED9"/>
    <w:rsid w:val="00AD65D0"/>
    <w:rsid w:val="00B052A6"/>
    <w:rsid w:val="00B74832"/>
    <w:rsid w:val="00B907A7"/>
    <w:rsid w:val="00BF7028"/>
    <w:rsid w:val="00C208B7"/>
    <w:rsid w:val="00D81FB6"/>
    <w:rsid w:val="00D97693"/>
    <w:rsid w:val="00DB7B5D"/>
    <w:rsid w:val="00DD1FD3"/>
    <w:rsid w:val="00E43550"/>
    <w:rsid w:val="00E61056"/>
    <w:rsid w:val="00E65B3C"/>
    <w:rsid w:val="00EB5873"/>
    <w:rsid w:val="00EC7D51"/>
    <w:rsid w:val="00EE24A8"/>
    <w:rsid w:val="00EF22EB"/>
    <w:rsid w:val="00F0420B"/>
    <w:rsid w:val="00F4557A"/>
    <w:rsid w:val="00F76914"/>
    <w:rsid w:val="00FE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6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10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1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54720/555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1.html" TargetMode="External"/><Relationship Id="rId5" Type="http://schemas.openxmlformats.org/officeDocument/2006/relationships/hyperlink" Target="https://hr.izzi.digital/DOS/54720/5550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658</Words>
  <Characters>3951</Characters>
  <Application>Microsoft Office Word</Application>
  <DocSecurity>0</DocSecurity>
  <Lines>395</Lines>
  <Paragraphs>102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54</cp:revision>
  <dcterms:created xsi:type="dcterms:W3CDTF">2018-11-16T12:25:00Z</dcterms:created>
  <dcterms:modified xsi:type="dcterms:W3CDTF">2021-07-07T12:11:00Z</dcterms:modified>
</cp:coreProperties>
</file>